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7C" w:rsidRDefault="00BC257C" w:rsidP="00BC257C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val="fr-FR" w:bidi="ar-DZ"/>
        </w:rPr>
      </w:pPr>
    </w:p>
    <w:p w:rsidR="00BC257C" w:rsidRDefault="00BC257C" w:rsidP="00BC257C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val="fr-FR" w:bidi="ar-DZ"/>
        </w:rPr>
      </w:pPr>
    </w:p>
    <w:p w:rsidR="00BC257C" w:rsidRPr="00C11EF1" w:rsidRDefault="00BC257C" w:rsidP="00BC257C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val="fr-FR" w:bidi="ar-DZ"/>
        </w:rPr>
      </w:pPr>
    </w:p>
    <w:p w:rsidR="00BC257C" w:rsidRDefault="00BC257C" w:rsidP="00BC257C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1095062</wp:posOffset>
            </wp:positionH>
            <wp:positionV relativeFrom="paragraph">
              <wp:posOffset>96226</wp:posOffset>
            </wp:positionV>
            <wp:extent cx="3616657" cy="1064526"/>
            <wp:effectExtent l="0" t="0" r="0" b="0"/>
            <wp:wrapNone/>
            <wp:docPr id="1" name="صورة 2" descr="9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87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4738" b="72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657" cy="1064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57C" w:rsidRDefault="00BC257C" w:rsidP="00BC257C">
      <w:pPr>
        <w:jc w:val="center"/>
        <w:rPr>
          <w:noProof/>
          <w:sz w:val="44"/>
          <w:szCs w:val="44"/>
          <w:rtl/>
        </w:rPr>
      </w:pPr>
    </w:p>
    <w:p w:rsidR="00BC257C" w:rsidRDefault="00BC257C" w:rsidP="00BC257C">
      <w:pPr>
        <w:tabs>
          <w:tab w:val="right" w:pos="8789"/>
        </w:tabs>
        <w:jc w:val="center"/>
        <w:rPr>
          <w:noProof/>
          <w:sz w:val="44"/>
          <w:szCs w:val="44"/>
          <w:rtl/>
        </w:rPr>
      </w:pPr>
      <w:r>
        <w:rPr>
          <w:noProof/>
          <w:sz w:val="44"/>
          <w:szCs w:val="4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366979</wp:posOffset>
            </wp:positionH>
            <wp:positionV relativeFrom="paragraph">
              <wp:posOffset>163449</wp:posOffset>
            </wp:positionV>
            <wp:extent cx="5130851" cy="138989"/>
            <wp:effectExtent l="19050" t="0" r="0" b="0"/>
            <wp:wrapNone/>
            <wp:docPr id="3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51" cy="1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57C" w:rsidRPr="00987D0C" w:rsidRDefault="00BC257C" w:rsidP="00BC257C">
      <w:pPr>
        <w:pStyle w:val="a3"/>
        <w:bidi/>
        <w:spacing w:line="240" w:lineRule="auto"/>
        <w:ind w:left="-1"/>
        <w:jc w:val="center"/>
        <w:rPr>
          <w:rFonts w:ascii="Traditional Arabic" w:hAnsi="Traditional Arabic" w:cs="Traditional Arabic"/>
          <w:b/>
          <w:bCs/>
          <w:noProof/>
          <w:sz w:val="16"/>
          <w:szCs w:val="16"/>
          <w:rtl/>
          <w:lang w:bidi="ar-DZ"/>
        </w:rPr>
      </w:pPr>
      <w:r w:rsidRPr="00987D0C">
        <w:rPr>
          <w:rFonts w:ascii="Traditional Arabic" w:hAnsi="Traditional Arabic" w:cs="Traditional Arabic" w:hint="cs"/>
          <w:b/>
          <w:bCs/>
          <w:noProof/>
          <w:sz w:val="16"/>
          <w:szCs w:val="16"/>
          <w:rtl/>
          <w:lang w:bidi="ar-DZ"/>
        </w:rPr>
        <w:t xml:space="preserve"> </w:t>
      </w:r>
    </w:p>
    <w:p w:rsidR="00BC257C" w:rsidRPr="004F1E7A" w:rsidRDefault="00BC257C" w:rsidP="00BC257C">
      <w:pPr>
        <w:pStyle w:val="a3"/>
        <w:bidi/>
        <w:spacing w:line="240" w:lineRule="auto"/>
        <w:ind w:left="-1"/>
        <w:jc w:val="center"/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bidi="ar-DZ"/>
        </w:rPr>
        <w:t xml:space="preserve">القوة العضلية </w:t>
      </w:r>
    </w:p>
    <w:p w:rsidR="00BC257C" w:rsidRPr="00612B57" w:rsidRDefault="00BC257C" w:rsidP="00BC257C">
      <w:pPr>
        <w:tabs>
          <w:tab w:val="right" w:pos="567"/>
          <w:tab w:val="right" w:pos="8647"/>
        </w:tabs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>
        <w:rPr>
          <w:rFonts w:ascii="Traditional Arabic" w:hAnsi="Traditional Arabic" w:cs="Traditional Arabic"/>
          <w:b/>
          <w:bCs/>
          <w:noProof/>
          <w:sz w:val="72"/>
          <w:szCs w:val="72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359664</wp:posOffset>
            </wp:positionH>
            <wp:positionV relativeFrom="paragraph">
              <wp:posOffset>426872</wp:posOffset>
            </wp:positionV>
            <wp:extent cx="5130851" cy="138989"/>
            <wp:effectExtent l="19050" t="0" r="0" b="0"/>
            <wp:wrapNone/>
            <wp:docPr id="6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51" cy="1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57C" w:rsidRDefault="00BC257C" w:rsidP="00BC257C">
      <w:pPr>
        <w:jc w:val="center"/>
        <w:rPr>
          <w:noProof/>
          <w:sz w:val="44"/>
          <w:szCs w:val="44"/>
          <w:rtl/>
        </w:rPr>
      </w:pPr>
    </w:p>
    <w:p w:rsidR="00BC257C" w:rsidRDefault="00BC257C" w:rsidP="00BC257C">
      <w:pPr>
        <w:jc w:val="center"/>
        <w:rPr>
          <w:noProof/>
          <w:sz w:val="44"/>
          <w:szCs w:val="44"/>
          <w:rtl/>
        </w:rPr>
      </w:pPr>
    </w:p>
    <w:p w:rsidR="00BC257C" w:rsidRPr="004F1E7A" w:rsidRDefault="00BC257C" w:rsidP="00BC257C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BC257C" w:rsidRDefault="00BC257C" w:rsidP="00BC257C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BC257C" w:rsidRDefault="00BC257C" w:rsidP="00BC257C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BC257C" w:rsidRDefault="00BC257C" w:rsidP="005A0D3F">
      <w:pPr>
        <w:jc w:val="center"/>
        <w:rPr>
          <w:noProof/>
          <w:sz w:val="44"/>
          <w:szCs w:val="44"/>
        </w:rPr>
      </w:pPr>
    </w:p>
    <w:sectPr w:rsidR="00BC257C" w:rsidSect="00983039">
      <w:pgSz w:w="11906" w:h="16838" w:code="9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569F7"/>
    <w:multiLevelType w:val="hybridMultilevel"/>
    <w:tmpl w:val="26F050E4"/>
    <w:lvl w:ilvl="0" w:tplc="B1EC60F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C3251"/>
    <w:multiLevelType w:val="hybridMultilevel"/>
    <w:tmpl w:val="579EB31E"/>
    <w:lvl w:ilvl="0" w:tplc="025612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31AD"/>
    <w:rsid w:val="00087A4E"/>
    <w:rsid w:val="00240434"/>
    <w:rsid w:val="0029179F"/>
    <w:rsid w:val="002E4DE7"/>
    <w:rsid w:val="002F5C48"/>
    <w:rsid w:val="003178F0"/>
    <w:rsid w:val="0036446C"/>
    <w:rsid w:val="00387DE3"/>
    <w:rsid w:val="003E533A"/>
    <w:rsid w:val="0048271F"/>
    <w:rsid w:val="00485463"/>
    <w:rsid w:val="005A0D3F"/>
    <w:rsid w:val="00612B57"/>
    <w:rsid w:val="006B5F24"/>
    <w:rsid w:val="006E616C"/>
    <w:rsid w:val="006F3FEA"/>
    <w:rsid w:val="00722873"/>
    <w:rsid w:val="007F110B"/>
    <w:rsid w:val="008131AD"/>
    <w:rsid w:val="0088704D"/>
    <w:rsid w:val="008D4BCE"/>
    <w:rsid w:val="008D7449"/>
    <w:rsid w:val="008F73E2"/>
    <w:rsid w:val="00926A65"/>
    <w:rsid w:val="00983039"/>
    <w:rsid w:val="009D2F30"/>
    <w:rsid w:val="00A41F2F"/>
    <w:rsid w:val="00A67C69"/>
    <w:rsid w:val="00A80BCB"/>
    <w:rsid w:val="00AD4FC2"/>
    <w:rsid w:val="00BA5699"/>
    <w:rsid w:val="00BC257C"/>
    <w:rsid w:val="00BD52E4"/>
    <w:rsid w:val="00BD759A"/>
    <w:rsid w:val="00C10186"/>
    <w:rsid w:val="00CD4695"/>
    <w:rsid w:val="00CF7947"/>
    <w:rsid w:val="00D72EE5"/>
    <w:rsid w:val="00D761F9"/>
    <w:rsid w:val="00D96986"/>
    <w:rsid w:val="00DB4538"/>
    <w:rsid w:val="00E01FC6"/>
    <w:rsid w:val="00E31279"/>
    <w:rsid w:val="00E316F2"/>
    <w:rsid w:val="00E66D69"/>
    <w:rsid w:val="00EA4A55"/>
    <w:rsid w:val="00EC6C8B"/>
    <w:rsid w:val="00F0178D"/>
    <w:rsid w:val="00F3063A"/>
    <w:rsid w:val="00FC3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D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</dc:creator>
  <cp:keywords/>
  <dc:description/>
  <cp:lastModifiedBy>SOULEY</cp:lastModifiedBy>
  <cp:revision>9</cp:revision>
  <cp:lastPrinted>2012-05-28T16:02:00Z</cp:lastPrinted>
  <dcterms:created xsi:type="dcterms:W3CDTF">2012-05-14T21:49:00Z</dcterms:created>
  <dcterms:modified xsi:type="dcterms:W3CDTF">2012-06-07T18:24:00Z</dcterms:modified>
</cp:coreProperties>
</file>